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513"/>
      </w:tblGrid>
      <w:tr w:rsidR="00383CDF" w:rsidRPr="009D63A9" w14:paraId="64B1EB07" w14:textId="77777777" w:rsidTr="00BE2528">
        <w:trPr>
          <w:trHeight w:hRule="exact" w:val="2268"/>
        </w:trPr>
        <w:tc>
          <w:tcPr>
            <w:tcW w:w="9606" w:type="dxa"/>
            <w:gridSpan w:val="2"/>
            <w:tcBorders>
              <w:bottom w:val="nil"/>
            </w:tcBorders>
          </w:tcPr>
          <w:p w14:paraId="698D93F3" w14:textId="77777777" w:rsidR="00C15937" w:rsidRPr="00C15937" w:rsidRDefault="00383CDF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b/>
                <w:sz w:val="28"/>
                <w:szCs w:val="28"/>
              </w:rPr>
              <w:t>Antrag</w:t>
            </w:r>
            <w:r w:rsidRPr="00C15937">
              <w:rPr>
                <w:rFonts w:ascii="Arial" w:hAnsi="Arial" w:cs="Arial"/>
              </w:rPr>
              <w:t xml:space="preserve">: was, warum, wie, wann, </w:t>
            </w:r>
            <w:proofErr w:type="gramStart"/>
            <w:r w:rsidRPr="00C15937">
              <w:rPr>
                <w:rFonts w:ascii="Arial" w:hAnsi="Arial" w:cs="Arial"/>
              </w:rPr>
              <w:t>wo….</w:t>
            </w:r>
            <w:proofErr w:type="gramEnd"/>
            <w:r w:rsidRPr="00C15937">
              <w:rPr>
                <w:rFonts w:ascii="Arial" w:hAnsi="Arial" w:cs="Arial"/>
              </w:rPr>
              <w:t>.</w:t>
            </w:r>
            <w:r w:rsidRPr="009D63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71D2D3" w14:textId="77777777" w:rsidR="00383CDF" w:rsidRPr="00C15937" w:rsidRDefault="00383CDF" w:rsidP="00C15937">
            <w:pPr>
              <w:pStyle w:val="Listenabsatz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C15937" w:rsidRPr="009D63A9" w14:paraId="5080F009" w14:textId="77777777" w:rsidTr="00BE2528">
        <w:trPr>
          <w:trHeight w:hRule="exact" w:val="1134"/>
        </w:trPr>
        <w:tc>
          <w:tcPr>
            <w:tcW w:w="9606" w:type="dxa"/>
            <w:gridSpan w:val="2"/>
            <w:tcBorders>
              <w:top w:val="nil"/>
            </w:tcBorders>
          </w:tcPr>
          <w:p w14:paraId="1892477C" w14:textId="77777777" w:rsidR="00C15937" w:rsidRPr="00C15937" w:rsidRDefault="00C15937" w:rsidP="00C15937">
            <w:pPr>
              <w:spacing w:after="0"/>
              <w:rPr>
                <w:rFonts w:ascii="Arial" w:hAnsi="Arial" w:cs="Arial"/>
              </w:rPr>
            </w:pPr>
            <w:r w:rsidRPr="00C15937">
              <w:rPr>
                <w:rFonts w:ascii="Arial" w:hAnsi="Arial" w:cs="Arial"/>
              </w:rPr>
              <w:t>Beilagen</w:t>
            </w:r>
          </w:p>
          <w:p w14:paraId="3ECD0EA7" w14:textId="77777777" w:rsidR="00C15937" w:rsidRPr="00C15937" w:rsidRDefault="00C15937" w:rsidP="00C15937">
            <w:pPr>
              <w:spacing w:after="0"/>
              <w:rPr>
                <w:rFonts w:ascii="Arial" w:hAnsi="Arial" w:cs="Arial"/>
              </w:rPr>
            </w:pPr>
            <w:r w:rsidRPr="00C15937">
              <w:rPr>
                <w:rFonts w:ascii="Arial" w:hAnsi="Arial" w:cs="Arial"/>
              </w:rPr>
              <w:sym w:font="Wingdings" w:char="F071"/>
            </w:r>
            <w:r w:rsidRPr="00C15937">
              <w:rPr>
                <w:rFonts w:ascii="Arial" w:hAnsi="Arial" w:cs="Arial"/>
              </w:rPr>
              <w:t xml:space="preserve"> Beschrieb</w:t>
            </w:r>
          </w:p>
          <w:p w14:paraId="5BB7F5C2" w14:textId="77777777" w:rsidR="00C15937" w:rsidRPr="00C15937" w:rsidRDefault="00C15937" w:rsidP="00C15937">
            <w:pPr>
              <w:spacing w:after="0"/>
              <w:rPr>
                <w:rFonts w:ascii="Arial" w:hAnsi="Arial" w:cs="Arial"/>
              </w:rPr>
            </w:pPr>
            <w:r w:rsidRPr="00C15937">
              <w:rPr>
                <w:rFonts w:ascii="Arial" w:hAnsi="Arial" w:cs="Arial"/>
              </w:rPr>
              <w:sym w:font="Wingdings" w:char="F071"/>
            </w:r>
            <w:r w:rsidRPr="00C15937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udget</w:t>
            </w:r>
          </w:p>
          <w:p w14:paraId="3B5BEC31" w14:textId="77777777" w:rsidR="00C15937" w:rsidRPr="00C15937" w:rsidRDefault="00C15937" w:rsidP="00C15937">
            <w:pPr>
              <w:spacing w:after="0"/>
              <w:rPr>
                <w:rFonts w:ascii="Arial" w:hAnsi="Arial" w:cs="Arial"/>
              </w:rPr>
            </w:pPr>
            <w:r w:rsidRPr="00C15937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="008059FA">
              <w:rPr>
                <w:rFonts w:ascii="Arial" w:hAnsi="Arial" w:cs="Arial"/>
              </w:rPr>
              <w:t>…</w:t>
            </w:r>
          </w:p>
        </w:tc>
      </w:tr>
      <w:tr w:rsidR="00383CDF" w:rsidRPr="009D63A9" w14:paraId="04AA7325" w14:textId="77777777" w:rsidTr="003D6A36">
        <w:tc>
          <w:tcPr>
            <w:tcW w:w="96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D857A1C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3CDF" w:rsidRPr="009D63A9" w14:paraId="37C32CBB" w14:textId="77777777" w:rsidTr="003D6A36">
        <w:trPr>
          <w:trHeight w:hRule="exact" w:val="567"/>
        </w:trPr>
        <w:tc>
          <w:tcPr>
            <w:tcW w:w="209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10065F" w14:textId="77777777" w:rsidR="00383CDF" w:rsidRPr="009D63A9" w:rsidRDefault="00383CDF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Verein:</w:t>
            </w:r>
          </w:p>
        </w:tc>
        <w:tc>
          <w:tcPr>
            <w:tcW w:w="7513" w:type="dxa"/>
            <w:tcBorders>
              <w:left w:val="nil"/>
              <w:bottom w:val="nil"/>
            </w:tcBorders>
            <w:vAlign w:val="center"/>
          </w:tcPr>
          <w:p w14:paraId="73D11944" w14:textId="77777777" w:rsidR="00383CDF" w:rsidRPr="009D63A9" w:rsidRDefault="00383CDF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F" w:rsidRPr="009D63A9" w14:paraId="13EFFEE5" w14:textId="77777777" w:rsidTr="003D6A36">
        <w:trPr>
          <w:trHeight w:hRule="exact" w:val="56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97D27B" w14:textId="77777777" w:rsidR="00383CDF" w:rsidRPr="003D6A36" w:rsidRDefault="003D6A36" w:rsidP="003D6A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Name Vorname: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D63A9">
              <w:rPr>
                <w:rFonts w:ascii="Arial" w:hAnsi="Arial" w:cs="Arial"/>
                <w:sz w:val="16"/>
                <w:szCs w:val="16"/>
              </w:rPr>
              <w:t>Ansprechperson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14:paraId="3C729CA3" w14:textId="77777777" w:rsidR="00383CDF" w:rsidRPr="009D63A9" w:rsidRDefault="00383CDF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F" w:rsidRPr="009D63A9" w14:paraId="35636AFD" w14:textId="77777777" w:rsidTr="003D6A36">
        <w:trPr>
          <w:trHeight w:hRule="exact" w:val="56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125D52" w14:textId="77777777" w:rsidR="00383CDF" w:rsidRPr="009D63A9" w:rsidRDefault="003D6A36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Strasse: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14:paraId="50931397" w14:textId="77777777" w:rsidR="00383CDF" w:rsidRPr="009D63A9" w:rsidRDefault="00383CDF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F" w:rsidRPr="009D63A9" w14:paraId="7C1E0D37" w14:textId="77777777" w:rsidTr="003D6A36">
        <w:trPr>
          <w:trHeight w:hRule="exact" w:val="56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0C2B4D" w14:textId="77777777" w:rsidR="00383CDF" w:rsidRPr="009D63A9" w:rsidRDefault="003D6A36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63A9">
              <w:rPr>
                <w:rFonts w:ascii="Arial" w:hAnsi="Arial" w:cs="Arial"/>
                <w:sz w:val="24"/>
                <w:szCs w:val="24"/>
              </w:rPr>
              <w:t>PLZ Ort</w:t>
            </w:r>
            <w:proofErr w:type="gramEnd"/>
            <w:r w:rsidRPr="009D63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14:paraId="67E5F612" w14:textId="77777777" w:rsidR="00383CDF" w:rsidRPr="009D63A9" w:rsidRDefault="00383CDF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F" w:rsidRPr="009D63A9" w14:paraId="597225A7" w14:textId="77777777" w:rsidTr="003D6A36">
        <w:trPr>
          <w:trHeight w:hRule="exact" w:val="567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EE00C7" w14:textId="77777777" w:rsidR="00383CDF" w:rsidRPr="009D63A9" w:rsidRDefault="003D6A36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14:paraId="70A08744" w14:textId="77777777" w:rsidR="00383CDF" w:rsidRPr="009D63A9" w:rsidRDefault="00383CDF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F" w:rsidRPr="009D63A9" w14:paraId="1D716EB2" w14:textId="77777777" w:rsidTr="003D6A36">
        <w:trPr>
          <w:trHeight w:hRule="exact" w:val="56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B4B84" w14:textId="5B9F173F" w:rsidR="00383CDF" w:rsidRPr="009D63A9" w:rsidRDefault="003D6A36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63A9">
              <w:rPr>
                <w:rFonts w:ascii="Arial" w:hAnsi="Arial" w:cs="Arial"/>
                <w:sz w:val="24"/>
                <w:szCs w:val="24"/>
              </w:rPr>
              <w:t>e-</w:t>
            </w:r>
            <w:r w:rsidR="00833EE5">
              <w:rPr>
                <w:rFonts w:ascii="Arial" w:hAnsi="Arial" w:cs="Arial"/>
                <w:sz w:val="24"/>
                <w:szCs w:val="24"/>
              </w:rPr>
              <w:t>M</w:t>
            </w:r>
            <w:r w:rsidRPr="009D63A9">
              <w:rPr>
                <w:rFonts w:ascii="Arial" w:hAnsi="Arial" w:cs="Arial"/>
                <w:sz w:val="24"/>
                <w:szCs w:val="24"/>
              </w:rPr>
              <w:t>ail</w:t>
            </w:r>
            <w:proofErr w:type="spellEnd"/>
            <w:r w:rsidRPr="009D63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2CC43F" w14:textId="77777777" w:rsidR="00383CDF" w:rsidRPr="009D63A9" w:rsidRDefault="00383CDF" w:rsidP="003D6A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F" w:rsidRPr="009D63A9" w14:paraId="3E69DA50" w14:textId="77777777" w:rsidTr="003D6A36">
        <w:tc>
          <w:tcPr>
            <w:tcW w:w="960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3B052EC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3CDF" w:rsidRPr="009D63A9" w14:paraId="4F6EF14C" w14:textId="77777777" w:rsidTr="000951AB">
        <w:trPr>
          <w:trHeight w:hRule="exact" w:val="567"/>
        </w:trPr>
        <w:tc>
          <w:tcPr>
            <w:tcW w:w="2093" w:type="dxa"/>
            <w:tcBorders>
              <w:bottom w:val="nil"/>
              <w:right w:val="nil"/>
            </w:tcBorders>
            <w:vAlign w:val="center"/>
          </w:tcPr>
          <w:p w14:paraId="7DE8F9D6" w14:textId="77777777" w:rsidR="00383CDF" w:rsidRPr="009D63A9" w:rsidRDefault="00383CDF" w:rsidP="000951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Bankadresse:</w:t>
            </w:r>
          </w:p>
        </w:tc>
        <w:tc>
          <w:tcPr>
            <w:tcW w:w="7513" w:type="dxa"/>
            <w:tcBorders>
              <w:left w:val="nil"/>
              <w:bottom w:val="dotted" w:sz="4" w:space="0" w:color="auto"/>
            </w:tcBorders>
            <w:vAlign w:val="center"/>
          </w:tcPr>
          <w:p w14:paraId="6DC59195" w14:textId="77777777" w:rsidR="00383CDF" w:rsidRPr="009D63A9" w:rsidRDefault="00383CDF" w:rsidP="000951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F" w:rsidRPr="009D63A9" w14:paraId="5DED08C2" w14:textId="77777777" w:rsidTr="000951AB">
        <w:trPr>
          <w:trHeight w:hRule="exact" w:val="567"/>
        </w:trPr>
        <w:tc>
          <w:tcPr>
            <w:tcW w:w="2093" w:type="dxa"/>
            <w:tcBorders>
              <w:top w:val="nil"/>
              <w:right w:val="nil"/>
            </w:tcBorders>
            <w:vAlign w:val="center"/>
          </w:tcPr>
          <w:p w14:paraId="6E2BC74D" w14:textId="77777777" w:rsidR="00383CDF" w:rsidRPr="009D63A9" w:rsidRDefault="000951AB" w:rsidP="000951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63A9">
              <w:rPr>
                <w:rFonts w:ascii="Arial" w:hAnsi="Arial" w:cs="Arial"/>
                <w:sz w:val="24"/>
                <w:szCs w:val="24"/>
              </w:rPr>
              <w:t>IBAN Nummer</w:t>
            </w:r>
            <w:proofErr w:type="gramEnd"/>
            <w:r w:rsidRPr="009D63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</w:tcBorders>
            <w:vAlign w:val="center"/>
          </w:tcPr>
          <w:p w14:paraId="2089B4E2" w14:textId="77777777" w:rsidR="00383CDF" w:rsidRPr="009D63A9" w:rsidRDefault="00383CDF" w:rsidP="000951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CDF" w:rsidRPr="009D63A9" w14:paraId="6A058616" w14:textId="77777777" w:rsidTr="005C18A5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14:paraId="6975DF54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3CDF" w:rsidRPr="009D63A9" w14:paraId="1BEC3307" w14:textId="77777777" w:rsidTr="005C18A5">
        <w:tc>
          <w:tcPr>
            <w:tcW w:w="9606" w:type="dxa"/>
            <w:gridSpan w:val="2"/>
          </w:tcPr>
          <w:p w14:paraId="70F5DB65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9D63A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bitte die Anträge spätestens bis Mitte </w:t>
            </w:r>
            <w:proofErr w:type="gramStart"/>
            <w:r w:rsidRPr="009D63A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Januar  fürs</w:t>
            </w:r>
            <w:proofErr w:type="gramEnd"/>
            <w:r w:rsidRPr="009D63A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laufende Jahr einreichen an:</w:t>
            </w:r>
          </w:p>
          <w:p w14:paraId="22EEB6FE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b/>
                <w:i/>
                <w:sz w:val="12"/>
                <w:szCs w:val="12"/>
                <w:u w:val="single"/>
              </w:rPr>
            </w:pPr>
          </w:p>
          <w:p w14:paraId="7A264B1B" w14:textId="0FC40843" w:rsidR="00383CDF" w:rsidRPr="009D63A9" w:rsidRDefault="00383CDF" w:rsidP="00E307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Dorfkorporation Kirchberg, Ressort Kultur</w:t>
            </w:r>
            <w:r w:rsidR="00833E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307D7">
              <w:rPr>
                <w:rFonts w:ascii="Arial" w:hAnsi="Arial" w:cs="Arial"/>
                <w:sz w:val="24"/>
                <w:szCs w:val="24"/>
              </w:rPr>
              <w:t>9533 Kirchberg</w:t>
            </w:r>
          </w:p>
          <w:p w14:paraId="2A1C54C1" w14:textId="67B0792E" w:rsidR="00383CDF" w:rsidRPr="009D63A9" w:rsidRDefault="00E307D7" w:rsidP="00E307D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="00833EE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ail</w:t>
            </w:r>
            <w:proofErr w:type="spellEnd"/>
            <w:r w:rsidR="00383CDF" w:rsidRPr="009D63A9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7" w:history="1">
              <w:r w:rsidR="00833EE5" w:rsidRPr="00452059">
                <w:rPr>
                  <w:rStyle w:val="Hyperlink"/>
                  <w:rFonts w:ascii="Arial" w:hAnsi="Arial" w:cs="Arial"/>
                  <w:sz w:val="24"/>
                  <w:szCs w:val="24"/>
                </w:rPr>
                <w:t>kultur@dk-kirchberg.ch</w:t>
              </w:r>
            </w:hyperlink>
          </w:p>
        </w:tc>
      </w:tr>
      <w:tr w:rsidR="00383CDF" w:rsidRPr="009D63A9" w14:paraId="6E756F51" w14:textId="77777777" w:rsidTr="005C18A5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14:paraId="4F6E4EE3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5D52EE8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63A9">
              <w:rPr>
                <w:rFonts w:ascii="Arial" w:hAnsi="Arial" w:cs="Arial"/>
                <w:sz w:val="16"/>
                <w:szCs w:val="16"/>
              </w:rPr>
              <w:t>Bitte nicht ausfüllen, gilt für die interne Bearbeitung der DKK</w:t>
            </w:r>
          </w:p>
        </w:tc>
      </w:tr>
      <w:tr w:rsidR="00383CDF" w:rsidRPr="009D63A9" w14:paraId="770349BE" w14:textId="77777777" w:rsidTr="005C18A5">
        <w:tc>
          <w:tcPr>
            <w:tcW w:w="9606" w:type="dxa"/>
            <w:gridSpan w:val="2"/>
          </w:tcPr>
          <w:p w14:paraId="2A3C6BFD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07A299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Antrag bewilligt am:</w:t>
            </w:r>
          </w:p>
          <w:p w14:paraId="1EF5B1AF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AE41D7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zur Zahlung von Fr.</w:t>
            </w:r>
            <w:r w:rsidRPr="009D63A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</w:t>
            </w:r>
            <w:r w:rsidRPr="009D63A9">
              <w:rPr>
                <w:rFonts w:ascii="Arial" w:hAnsi="Arial" w:cs="Arial"/>
                <w:sz w:val="24"/>
                <w:szCs w:val="24"/>
              </w:rPr>
              <w:t xml:space="preserve"> freigegeben.</w:t>
            </w:r>
          </w:p>
          <w:p w14:paraId="0220C8F3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C9BEB6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Unterschrift:</w:t>
            </w:r>
          </w:p>
          <w:p w14:paraId="5CA61AF1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6483B0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CE59C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Antrag nicht bewilligt am:</w:t>
            </w:r>
          </w:p>
          <w:p w14:paraId="11A15017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8A4198" w14:textId="77777777" w:rsidR="00383CDF" w:rsidRPr="009D63A9" w:rsidRDefault="00383CDF" w:rsidP="009D63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3A9">
              <w:rPr>
                <w:rFonts w:ascii="Arial" w:hAnsi="Arial" w:cs="Arial"/>
                <w:sz w:val="24"/>
                <w:szCs w:val="24"/>
              </w:rPr>
              <w:t>Begründung:</w:t>
            </w:r>
          </w:p>
        </w:tc>
      </w:tr>
    </w:tbl>
    <w:p w14:paraId="54310305" w14:textId="77777777" w:rsidR="00383CDF" w:rsidRPr="00B0536D" w:rsidRDefault="00383CDF">
      <w:pPr>
        <w:rPr>
          <w:rFonts w:ascii="Arial" w:hAnsi="Arial" w:cs="Arial"/>
          <w:sz w:val="16"/>
          <w:szCs w:val="16"/>
        </w:rPr>
      </w:pPr>
    </w:p>
    <w:sectPr w:rsidR="00383CDF" w:rsidRPr="00B0536D" w:rsidSect="00984753">
      <w:headerReference w:type="default" r:id="rId8"/>
      <w:pgSz w:w="11906" w:h="16838"/>
      <w:pgMar w:top="1247" w:right="1191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5300" w14:textId="77777777" w:rsidR="0097788C" w:rsidRDefault="0097788C" w:rsidP="0097788C">
      <w:pPr>
        <w:spacing w:after="0" w:line="240" w:lineRule="auto"/>
      </w:pPr>
      <w:r>
        <w:separator/>
      </w:r>
    </w:p>
  </w:endnote>
  <w:endnote w:type="continuationSeparator" w:id="0">
    <w:p w14:paraId="193C1412" w14:textId="77777777" w:rsidR="0097788C" w:rsidRDefault="0097788C" w:rsidP="0097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5348" w14:textId="77777777" w:rsidR="0097788C" w:rsidRDefault="0097788C" w:rsidP="0097788C">
      <w:pPr>
        <w:spacing w:after="0" w:line="240" w:lineRule="auto"/>
      </w:pPr>
      <w:r>
        <w:separator/>
      </w:r>
    </w:p>
  </w:footnote>
  <w:footnote w:type="continuationSeparator" w:id="0">
    <w:p w14:paraId="126519B0" w14:textId="77777777" w:rsidR="0097788C" w:rsidRDefault="0097788C" w:rsidP="0097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34"/>
    </w:tblGrid>
    <w:tr w:rsidR="0097788C" w14:paraId="170F9B2C" w14:textId="77777777" w:rsidTr="008B3A4F">
      <w:tc>
        <w:tcPr>
          <w:tcW w:w="4832" w:type="dxa"/>
        </w:tcPr>
        <w:p w14:paraId="53D53DCA" w14:textId="77777777" w:rsidR="0097788C" w:rsidRDefault="0097788C" w:rsidP="008B3A4F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F7E12B9" wp14:editId="32A1340D">
                <wp:simplePos x="0" y="0"/>
                <wp:positionH relativeFrom="margin">
                  <wp:posOffset>-90170</wp:posOffset>
                </wp:positionH>
                <wp:positionV relativeFrom="margin">
                  <wp:posOffset>-12065</wp:posOffset>
                </wp:positionV>
                <wp:extent cx="2181860" cy="670560"/>
                <wp:effectExtent l="0" t="0" r="8890" b="0"/>
                <wp:wrapSquare wrapText="bothSides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8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2" w:type="dxa"/>
        </w:tcPr>
        <w:p w14:paraId="36B06200" w14:textId="77777777" w:rsidR="0097788C" w:rsidRPr="001F6C16" w:rsidRDefault="0097788C" w:rsidP="008B3A4F">
          <w:pPr>
            <w:pStyle w:val="Kopfzeile"/>
            <w:rPr>
              <w:sz w:val="16"/>
              <w:szCs w:val="16"/>
            </w:rPr>
          </w:pPr>
          <w:r w:rsidRPr="001F6C16">
            <w:rPr>
              <w:sz w:val="16"/>
              <w:szCs w:val="16"/>
            </w:rPr>
            <w:t>Dorfkorporation Kirchberg</w:t>
          </w:r>
        </w:p>
        <w:p w14:paraId="27AC57E5" w14:textId="7BF56AB6" w:rsidR="0097788C" w:rsidRPr="001F6C16" w:rsidRDefault="0097788C" w:rsidP="008B3A4F">
          <w:pPr>
            <w:pStyle w:val="Kopfzeile"/>
            <w:rPr>
              <w:sz w:val="16"/>
              <w:szCs w:val="16"/>
            </w:rPr>
          </w:pPr>
          <w:r w:rsidRPr="001F6C16">
            <w:rPr>
              <w:sz w:val="16"/>
              <w:szCs w:val="16"/>
            </w:rPr>
            <w:t>9533 Kirchberg</w:t>
          </w:r>
        </w:p>
        <w:p w14:paraId="19B4A105" w14:textId="54169FDF" w:rsidR="0097788C" w:rsidRPr="00E05F73" w:rsidRDefault="0097788C" w:rsidP="008B3A4F">
          <w:pPr>
            <w:pStyle w:val="Kopfzeile"/>
            <w:rPr>
              <w:sz w:val="16"/>
              <w:szCs w:val="16"/>
            </w:rPr>
          </w:pPr>
          <w:r w:rsidRPr="00E05F73">
            <w:rPr>
              <w:sz w:val="16"/>
              <w:szCs w:val="16"/>
            </w:rPr>
            <w:t>Tel. 071 932 50 00</w:t>
          </w:r>
          <w:r w:rsidR="00833EE5" w:rsidRPr="00E05F73">
            <w:rPr>
              <w:sz w:val="16"/>
              <w:szCs w:val="16"/>
            </w:rPr>
            <w:t xml:space="preserve">, Mail </w:t>
          </w:r>
          <w:hyperlink r:id="rId2" w:history="1">
            <w:r w:rsidR="00833EE5" w:rsidRPr="00E05F73">
              <w:rPr>
                <w:rStyle w:val="Hyperlink"/>
                <w:sz w:val="16"/>
                <w:szCs w:val="16"/>
              </w:rPr>
              <w:t>info@dk-kirchberg.ch</w:t>
            </w:r>
          </w:hyperlink>
          <w:r w:rsidR="00833EE5" w:rsidRPr="00E05F73">
            <w:rPr>
              <w:sz w:val="16"/>
              <w:szCs w:val="16"/>
            </w:rPr>
            <w:t xml:space="preserve"> </w:t>
          </w:r>
        </w:p>
        <w:p w14:paraId="4191F277" w14:textId="77777777" w:rsidR="0097788C" w:rsidRPr="001F6C16" w:rsidRDefault="0097788C" w:rsidP="0097788C">
          <w:pPr>
            <w:pStyle w:val="Kopfzeile"/>
            <w:spacing w:before="120"/>
            <w:rPr>
              <w:b/>
              <w:spacing w:val="20"/>
              <w:sz w:val="28"/>
              <w:szCs w:val="28"/>
            </w:rPr>
          </w:pPr>
          <w:r>
            <w:rPr>
              <w:b/>
              <w:spacing w:val="20"/>
              <w:sz w:val="28"/>
              <w:szCs w:val="28"/>
            </w:rPr>
            <w:t>Finanzielle Unterstützung</w:t>
          </w:r>
        </w:p>
      </w:tc>
    </w:tr>
  </w:tbl>
  <w:p w14:paraId="4CC09597" w14:textId="77777777" w:rsidR="0097788C" w:rsidRDefault="009778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33F9"/>
    <w:multiLevelType w:val="hybridMultilevel"/>
    <w:tmpl w:val="4DAE6814"/>
    <w:lvl w:ilvl="0" w:tplc="07F221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5852"/>
    <w:multiLevelType w:val="hybridMultilevel"/>
    <w:tmpl w:val="21725ECE"/>
    <w:lvl w:ilvl="0" w:tplc="8A821C8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8A821C8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118E0"/>
    <w:multiLevelType w:val="multilevel"/>
    <w:tmpl w:val="0D0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A3A27"/>
    <w:multiLevelType w:val="hybridMultilevel"/>
    <w:tmpl w:val="3E56E8A6"/>
    <w:lvl w:ilvl="0" w:tplc="8A821C8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198394">
    <w:abstractNumId w:val="2"/>
  </w:num>
  <w:num w:numId="2" w16cid:durableId="759562295">
    <w:abstractNumId w:val="0"/>
  </w:num>
  <w:num w:numId="3" w16cid:durableId="178811175">
    <w:abstractNumId w:val="3"/>
  </w:num>
  <w:num w:numId="4" w16cid:durableId="91635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5"/>
    <w:rsid w:val="00073F43"/>
    <w:rsid w:val="000951AB"/>
    <w:rsid w:val="00171F9D"/>
    <w:rsid w:val="001A5856"/>
    <w:rsid w:val="001B4E61"/>
    <w:rsid w:val="001D1237"/>
    <w:rsid w:val="00252537"/>
    <w:rsid w:val="002B3EBF"/>
    <w:rsid w:val="003035B2"/>
    <w:rsid w:val="00312E32"/>
    <w:rsid w:val="0033121C"/>
    <w:rsid w:val="00335F8A"/>
    <w:rsid w:val="00383CDF"/>
    <w:rsid w:val="003C17D7"/>
    <w:rsid w:val="003D6A36"/>
    <w:rsid w:val="004C73E5"/>
    <w:rsid w:val="0051067A"/>
    <w:rsid w:val="00595003"/>
    <w:rsid w:val="005B2005"/>
    <w:rsid w:val="005C18A5"/>
    <w:rsid w:val="0062679B"/>
    <w:rsid w:val="00657904"/>
    <w:rsid w:val="00680FBC"/>
    <w:rsid w:val="00692F53"/>
    <w:rsid w:val="007675D4"/>
    <w:rsid w:val="008059FA"/>
    <w:rsid w:val="00833EE5"/>
    <w:rsid w:val="00834E92"/>
    <w:rsid w:val="00880BB4"/>
    <w:rsid w:val="008D059F"/>
    <w:rsid w:val="008E05D1"/>
    <w:rsid w:val="008E56E2"/>
    <w:rsid w:val="008F5DF4"/>
    <w:rsid w:val="0097788C"/>
    <w:rsid w:val="00984753"/>
    <w:rsid w:val="009D63A9"/>
    <w:rsid w:val="00A64030"/>
    <w:rsid w:val="00AA646C"/>
    <w:rsid w:val="00B0536D"/>
    <w:rsid w:val="00BE2528"/>
    <w:rsid w:val="00C15937"/>
    <w:rsid w:val="00C17488"/>
    <w:rsid w:val="00CC792E"/>
    <w:rsid w:val="00CD6E5D"/>
    <w:rsid w:val="00E05F73"/>
    <w:rsid w:val="00E307D7"/>
    <w:rsid w:val="00E47A40"/>
    <w:rsid w:val="00EB3CFA"/>
    <w:rsid w:val="00F47D90"/>
    <w:rsid w:val="00F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2F2B33BB"/>
  <w15:docId w15:val="{4C786CF6-3C89-4BC4-9F61-77649B87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6A3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C73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1B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1B4E61"/>
    <w:rPr>
      <w:rFonts w:ascii="Tahoma" w:hAnsi="Tahoma" w:cs="Tahoma"/>
      <w:sz w:val="16"/>
      <w:szCs w:val="16"/>
    </w:rPr>
  </w:style>
  <w:style w:type="paragraph" w:customStyle="1" w:styleId="style3">
    <w:name w:val="style3"/>
    <w:basedOn w:val="Standard"/>
    <w:rsid w:val="0062679B"/>
    <w:pPr>
      <w:spacing w:after="45" w:line="240" w:lineRule="auto"/>
    </w:pPr>
    <w:rPr>
      <w:rFonts w:ascii="Times New Roman" w:eastAsia="Calibri" w:hAnsi="Times New Roman"/>
      <w:sz w:val="24"/>
      <w:szCs w:val="24"/>
      <w:lang w:eastAsia="de-CH"/>
    </w:rPr>
  </w:style>
  <w:style w:type="paragraph" w:customStyle="1" w:styleId="Listenabsatz1">
    <w:name w:val="Listenabsatz1"/>
    <w:basedOn w:val="Standard"/>
    <w:rsid w:val="00335F8A"/>
    <w:pPr>
      <w:ind w:left="720"/>
      <w:contextualSpacing/>
    </w:pPr>
  </w:style>
  <w:style w:type="character" w:customStyle="1" w:styleId="Platzhaltertext1">
    <w:name w:val="Platzhaltertext1"/>
    <w:basedOn w:val="Absatz-Standardschriftart"/>
    <w:semiHidden/>
    <w:rsid w:val="003C17D7"/>
    <w:rPr>
      <w:rFonts w:cs="Times New Roman"/>
      <w:color w:val="808080"/>
    </w:rPr>
  </w:style>
  <w:style w:type="character" w:styleId="Hyperlink">
    <w:name w:val="Hyperlink"/>
    <w:basedOn w:val="Absatz-Standardschriftart"/>
    <w:rsid w:val="003C17D7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97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7788C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97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7788C"/>
    <w:rPr>
      <w:rFonts w:eastAsia="Times New Roman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150"/>
              <w:marRight w:val="0"/>
              <w:marTop w:val="150"/>
              <w:marBottom w:val="150"/>
              <w:divBdr>
                <w:top w:val="single" w:sz="6" w:space="8" w:color="DCDCDC"/>
                <w:left w:val="single" w:sz="6" w:space="8" w:color="A9A9A9"/>
                <w:bottom w:val="single" w:sz="6" w:space="8" w:color="808080"/>
                <w:right w:val="single" w:sz="6" w:space="8" w:color="A9A9A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@dk-kirchberg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k-kirchberg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Dorfkorporation Kirchberg</Company>
  <LinksUpToDate>false</LinksUpToDate>
  <CharactersWithSpaces>623</CharactersWithSpaces>
  <SharedDoc>false</SharedDoc>
  <HLinks>
    <vt:vector size="6" baseType="variant">
      <vt:variant>
        <vt:i4>3670041</vt:i4>
      </vt:variant>
      <vt:variant>
        <vt:i4>0</vt:i4>
      </vt:variant>
      <vt:variant>
        <vt:i4>0</vt:i4>
      </vt:variant>
      <vt:variant>
        <vt:i4>5</vt:i4>
      </vt:variant>
      <vt:variant>
        <vt:lpwstr>mailto:bea.waeckerlin@dk-kirchberg.ch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 Metzger</dc:creator>
  <cp:lastModifiedBy>Willi Metzger</cp:lastModifiedBy>
  <cp:revision>13</cp:revision>
  <cp:lastPrinted>2011-12-08T19:24:00Z</cp:lastPrinted>
  <dcterms:created xsi:type="dcterms:W3CDTF">2019-01-05T14:05:00Z</dcterms:created>
  <dcterms:modified xsi:type="dcterms:W3CDTF">2024-05-21T12:44:00Z</dcterms:modified>
</cp:coreProperties>
</file>