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513"/>
      </w:tblGrid>
      <w:tr w:rsidR="00383CDF" w:rsidRPr="009D63A9" w14:paraId="4F2EF884" w14:textId="77777777" w:rsidTr="00A4293F">
        <w:trPr>
          <w:trHeight w:hRule="exact" w:val="454"/>
        </w:trPr>
        <w:tc>
          <w:tcPr>
            <w:tcW w:w="9606" w:type="dxa"/>
            <w:gridSpan w:val="2"/>
            <w:tcBorders>
              <w:bottom w:val="nil"/>
            </w:tcBorders>
          </w:tcPr>
          <w:p w14:paraId="6B8457F3" w14:textId="77777777" w:rsidR="00331140" w:rsidRPr="00852646" w:rsidRDefault="00383CDF" w:rsidP="00C62F43">
            <w:pPr>
              <w:spacing w:after="0" w:line="240" w:lineRule="auto"/>
              <w:rPr>
                <w:rFonts w:ascii="Arial" w:hAnsi="Arial" w:cs="Arial"/>
              </w:rPr>
            </w:pPr>
            <w:r w:rsidRPr="00852646">
              <w:rPr>
                <w:rFonts w:ascii="Arial" w:hAnsi="Arial" w:cs="Arial"/>
                <w:b/>
                <w:sz w:val="28"/>
                <w:szCs w:val="28"/>
              </w:rPr>
              <w:t>Antrag</w:t>
            </w:r>
            <w:r w:rsidR="00331140" w:rsidRPr="008526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21160" w:rsidRPr="00A21160" w14:paraId="48AAD3CD" w14:textId="77777777" w:rsidTr="002E131E">
        <w:trPr>
          <w:trHeight w:hRule="exact" w:val="2723"/>
        </w:trPr>
        <w:tc>
          <w:tcPr>
            <w:tcW w:w="9606" w:type="dxa"/>
            <w:gridSpan w:val="2"/>
            <w:tcBorders>
              <w:top w:val="nil"/>
            </w:tcBorders>
          </w:tcPr>
          <w:p w14:paraId="5800C7E1" w14:textId="24818837" w:rsidR="00A21160" w:rsidRDefault="00C62F43" w:rsidP="00A4293F">
            <w:pPr>
              <w:tabs>
                <w:tab w:val="left" w:pos="1134"/>
              </w:tabs>
              <w:spacing w:after="60" w:line="240" w:lineRule="auto"/>
              <w:rPr>
                <w:rFonts w:ascii="Arial" w:hAnsi="Arial" w:cs="Arial"/>
              </w:rPr>
            </w:pPr>
            <w:r w:rsidRPr="00C62F43">
              <w:rPr>
                <w:rFonts w:ascii="Arial" w:hAnsi="Arial" w:cs="Arial"/>
              </w:rPr>
              <w:t>Anlass</w:t>
            </w:r>
            <w:r w:rsidRPr="00C62F43">
              <w:rPr>
                <w:rFonts w:ascii="Arial" w:hAnsi="Arial" w:cs="Arial"/>
              </w:rPr>
              <w:tab/>
            </w:r>
            <w:r w:rsidR="00251EE5">
              <w:rPr>
                <w:rFonts w:ascii="Arial" w:hAnsi="Arial" w:cs="Arial"/>
              </w:rPr>
              <w:t>…</w:t>
            </w:r>
          </w:p>
          <w:p w14:paraId="4692B751" w14:textId="77777777" w:rsidR="002E131E" w:rsidRDefault="002E131E" w:rsidP="00A4293F">
            <w:pPr>
              <w:tabs>
                <w:tab w:val="left" w:pos="1134"/>
              </w:tabs>
              <w:spacing w:after="60" w:line="240" w:lineRule="auto"/>
              <w:rPr>
                <w:rFonts w:ascii="Arial" w:hAnsi="Arial" w:cs="Arial"/>
              </w:rPr>
            </w:pPr>
          </w:p>
          <w:p w14:paraId="3100DA1B" w14:textId="2E59B864" w:rsidR="00C62F43" w:rsidRPr="00C62F43" w:rsidRDefault="002E131E" w:rsidP="00A4293F">
            <w:pPr>
              <w:tabs>
                <w:tab w:val="left" w:pos="1134"/>
              </w:tabs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Verein/Organisation</w:t>
            </w:r>
            <w:r w:rsidR="00C62F43">
              <w:rPr>
                <w:rFonts w:ascii="Arial" w:hAnsi="Arial" w:cs="Arial"/>
              </w:rPr>
              <w:tab/>
            </w:r>
            <w:r w:rsidR="00251EE5">
              <w:rPr>
                <w:rFonts w:ascii="Arial" w:hAnsi="Arial" w:cs="Arial"/>
              </w:rPr>
              <w:t>…</w:t>
            </w:r>
          </w:p>
          <w:p w14:paraId="7BFBDECB" w14:textId="77777777" w:rsidR="002E131E" w:rsidRDefault="002E131E" w:rsidP="005A2AB7">
            <w:pPr>
              <w:tabs>
                <w:tab w:val="left" w:pos="1134"/>
                <w:tab w:val="left" w:pos="2552"/>
                <w:tab w:val="left" w:pos="4820"/>
              </w:tabs>
              <w:spacing w:after="60" w:line="240" w:lineRule="auto"/>
              <w:rPr>
                <w:rFonts w:ascii="Arial" w:hAnsi="Arial" w:cs="Arial"/>
              </w:rPr>
            </w:pPr>
          </w:p>
          <w:p w14:paraId="08BC0FB5" w14:textId="47EFD39A" w:rsidR="00C62F43" w:rsidRDefault="002E131E" w:rsidP="005A2AB7">
            <w:pPr>
              <w:tabs>
                <w:tab w:val="left" w:pos="1134"/>
                <w:tab w:val="left" w:pos="2552"/>
                <w:tab w:val="left" w:pos="4820"/>
              </w:tabs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62F43" w:rsidRPr="00C62F43">
              <w:rPr>
                <w:rFonts w:ascii="Arial" w:hAnsi="Arial" w:cs="Arial"/>
              </w:rPr>
              <w:t>atum von</w:t>
            </w:r>
            <w:r w:rsidR="00C62F43">
              <w:rPr>
                <w:rFonts w:ascii="Arial" w:hAnsi="Arial" w:cs="Arial"/>
              </w:rPr>
              <w:tab/>
            </w:r>
            <w:r w:rsidR="00251EE5">
              <w:rPr>
                <w:rFonts w:ascii="Arial" w:hAnsi="Arial" w:cs="Arial"/>
              </w:rPr>
              <w:t>…</w:t>
            </w:r>
            <w:r w:rsidR="00C62F43" w:rsidRPr="00C62F4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C62F43" w:rsidRPr="00C62F43">
              <w:rPr>
                <w:rFonts w:ascii="Arial" w:hAnsi="Arial" w:cs="Arial"/>
              </w:rPr>
              <w:t>Datum bis</w:t>
            </w:r>
            <w:r w:rsidR="00C62F43">
              <w:rPr>
                <w:rFonts w:ascii="Arial" w:hAnsi="Arial" w:cs="Arial"/>
              </w:rPr>
              <w:tab/>
            </w:r>
            <w:r w:rsidR="00251EE5">
              <w:rPr>
                <w:rFonts w:ascii="Arial" w:hAnsi="Arial" w:cs="Arial"/>
              </w:rPr>
              <w:t>…</w:t>
            </w:r>
          </w:p>
          <w:p w14:paraId="418B4AF0" w14:textId="77777777" w:rsidR="002E131E" w:rsidRDefault="002E131E" w:rsidP="00251EE5">
            <w:pPr>
              <w:tabs>
                <w:tab w:val="left" w:pos="1134"/>
                <w:tab w:val="left" w:pos="2552"/>
              </w:tabs>
              <w:spacing w:after="60" w:line="240" w:lineRule="auto"/>
              <w:rPr>
                <w:rFonts w:ascii="Arial" w:hAnsi="Arial" w:cs="Arial"/>
              </w:rPr>
            </w:pPr>
          </w:p>
          <w:p w14:paraId="31B35AB0" w14:textId="569587E5" w:rsidR="00A4293F" w:rsidRPr="00A21160" w:rsidRDefault="00251EE5" w:rsidP="00251EE5">
            <w:pPr>
              <w:tabs>
                <w:tab w:val="left" w:pos="1134"/>
                <w:tab w:val="left" w:pos="2552"/>
              </w:tabs>
              <w:spacing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Bemerkungen</w:t>
            </w:r>
            <w:r>
              <w:rPr>
                <w:rFonts w:ascii="Arial" w:hAnsi="Arial" w:cs="Arial"/>
              </w:rPr>
              <w:tab/>
              <w:t>…</w:t>
            </w:r>
          </w:p>
        </w:tc>
      </w:tr>
      <w:tr w:rsidR="00383CDF" w:rsidRPr="009D63A9" w14:paraId="088E3A1D" w14:textId="77777777" w:rsidTr="00317A65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14:paraId="5C8C2C59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3CDF" w:rsidRPr="009D63A9" w14:paraId="712CBE2C" w14:textId="77777777" w:rsidTr="00317A65">
        <w:trPr>
          <w:trHeight w:hRule="exact" w:val="567"/>
        </w:trPr>
        <w:tc>
          <w:tcPr>
            <w:tcW w:w="2093" w:type="dxa"/>
            <w:tcBorders>
              <w:right w:val="nil"/>
            </w:tcBorders>
            <w:vAlign w:val="center"/>
          </w:tcPr>
          <w:p w14:paraId="53580D9A" w14:textId="77777777" w:rsidR="00383CDF" w:rsidRPr="000452ED" w:rsidRDefault="00852646" w:rsidP="00852646">
            <w:pPr>
              <w:spacing w:after="0" w:line="240" w:lineRule="auto"/>
              <w:rPr>
                <w:rFonts w:ascii="Arial" w:hAnsi="Arial" w:cs="Arial"/>
              </w:rPr>
            </w:pPr>
            <w:r w:rsidRPr="000452ED">
              <w:rPr>
                <w:rFonts w:ascii="Arial" w:hAnsi="Arial" w:cs="Arial"/>
              </w:rPr>
              <w:t>Verein</w:t>
            </w:r>
            <w:r w:rsidR="000452ED">
              <w:rPr>
                <w:rFonts w:ascii="Arial" w:hAnsi="Arial" w:cs="Arial"/>
              </w:rPr>
              <w:t>:</w:t>
            </w:r>
          </w:p>
        </w:tc>
        <w:tc>
          <w:tcPr>
            <w:tcW w:w="7513" w:type="dxa"/>
            <w:tcBorders>
              <w:left w:val="nil"/>
              <w:bottom w:val="single" w:sz="4" w:space="0" w:color="auto"/>
            </w:tcBorders>
            <w:vAlign w:val="center"/>
          </w:tcPr>
          <w:p w14:paraId="740EA715" w14:textId="77777777" w:rsidR="00383CDF" w:rsidRPr="000452ED" w:rsidRDefault="00383CDF" w:rsidP="008526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CDF" w:rsidRPr="009D63A9" w14:paraId="521868EC" w14:textId="77777777" w:rsidTr="00317A65">
        <w:trPr>
          <w:trHeight w:hRule="exact" w:val="567"/>
        </w:trPr>
        <w:tc>
          <w:tcPr>
            <w:tcW w:w="2093" w:type="dxa"/>
            <w:tcBorders>
              <w:bottom w:val="single" w:sz="4" w:space="0" w:color="auto"/>
              <w:right w:val="nil"/>
            </w:tcBorders>
            <w:vAlign w:val="center"/>
          </w:tcPr>
          <w:p w14:paraId="5C888D67" w14:textId="77777777" w:rsidR="00852646" w:rsidRPr="000452ED" w:rsidRDefault="00852646" w:rsidP="00852646">
            <w:pPr>
              <w:spacing w:after="0" w:line="240" w:lineRule="auto"/>
              <w:rPr>
                <w:rFonts w:ascii="Arial" w:hAnsi="Arial" w:cs="Arial"/>
              </w:rPr>
            </w:pPr>
            <w:r w:rsidRPr="000452ED">
              <w:rPr>
                <w:rFonts w:ascii="Arial" w:hAnsi="Arial" w:cs="Arial"/>
              </w:rPr>
              <w:t>Name Vorname:</w:t>
            </w:r>
            <w:r w:rsidRPr="000452ED">
              <w:rPr>
                <w:rFonts w:ascii="Arial" w:hAnsi="Arial" w:cs="Arial"/>
              </w:rPr>
              <w:br/>
            </w:r>
            <w:r w:rsidRPr="000452ED">
              <w:rPr>
                <w:rFonts w:ascii="Arial" w:hAnsi="Arial" w:cs="Arial"/>
                <w:sz w:val="16"/>
                <w:szCs w:val="16"/>
              </w:rPr>
              <w:t>Ansprechperson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A58626" w14:textId="77777777" w:rsidR="00383CDF" w:rsidRPr="000452ED" w:rsidRDefault="00383CDF" w:rsidP="008526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CDF" w:rsidRPr="009D63A9" w14:paraId="1A54C78D" w14:textId="77777777" w:rsidTr="00317A65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E0F29" w14:textId="77777777" w:rsidR="00383CDF" w:rsidRPr="000452ED" w:rsidRDefault="00852646" w:rsidP="00852646">
            <w:pPr>
              <w:spacing w:after="0" w:line="240" w:lineRule="auto"/>
              <w:rPr>
                <w:rFonts w:ascii="Arial" w:hAnsi="Arial" w:cs="Arial"/>
              </w:rPr>
            </w:pPr>
            <w:r w:rsidRPr="000452ED">
              <w:rPr>
                <w:rFonts w:ascii="Arial" w:hAnsi="Arial" w:cs="Arial"/>
              </w:rPr>
              <w:t>Strasse: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18612D" w14:textId="77777777" w:rsidR="00383CDF" w:rsidRPr="000452ED" w:rsidRDefault="00383CDF" w:rsidP="008526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CDF" w:rsidRPr="009D63A9" w14:paraId="3EB1E0A2" w14:textId="77777777" w:rsidTr="00317A65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83BA6" w14:textId="77777777" w:rsidR="00383CDF" w:rsidRPr="000452ED" w:rsidRDefault="00852646" w:rsidP="00852646">
            <w:pPr>
              <w:spacing w:after="0" w:line="240" w:lineRule="auto"/>
              <w:rPr>
                <w:rFonts w:ascii="Arial" w:hAnsi="Arial" w:cs="Arial"/>
              </w:rPr>
            </w:pPr>
            <w:r w:rsidRPr="000452ED">
              <w:rPr>
                <w:rFonts w:ascii="Arial" w:hAnsi="Arial" w:cs="Arial"/>
              </w:rPr>
              <w:t>PLZ Ort: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951776" w14:textId="77777777" w:rsidR="00383CDF" w:rsidRPr="000452ED" w:rsidRDefault="00383CDF" w:rsidP="008526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CDF" w:rsidRPr="009D63A9" w14:paraId="2C823DD3" w14:textId="77777777" w:rsidTr="00317A65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038DBA" w14:textId="77777777" w:rsidR="00383CDF" w:rsidRPr="000452ED" w:rsidRDefault="00852646" w:rsidP="00852646">
            <w:pPr>
              <w:spacing w:after="0" w:line="240" w:lineRule="auto"/>
              <w:rPr>
                <w:rFonts w:ascii="Arial" w:hAnsi="Arial" w:cs="Arial"/>
              </w:rPr>
            </w:pPr>
            <w:r w:rsidRPr="000452ED">
              <w:rPr>
                <w:rFonts w:ascii="Arial" w:hAnsi="Arial" w:cs="Arial"/>
              </w:rPr>
              <w:t>Telefon: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610179" w14:textId="77777777" w:rsidR="00383CDF" w:rsidRPr="000452ED" w:rsidRDefault="00383CDF" w:rsidP="008526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CDF" w:rsidRPr="009D63A9" w14:paraId="26EB8E97" w14:textId="77777777" w:rsidTr="00317A65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B8A8A57" w14:textId="77777777" w:rsidR="00383CDF" w:rsidRPr="000452ED" w:rsidRDefault="00852646" w:rsidP="0085264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452ED">
              <w:rPr>
                <w:rFonts w:ascii="Arial" w:hAnsi="Arial" w:cs="Arial"/>
              </w:rPr>
              <w:t>e-mail</w:t>
            </w:r>
            <w:proofErr w:type="spellEnd"/>
            <w:r w:rsidRPr="000452ED">
              <w:rPr>
                <w:rFonts w:ascii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E9F869" w14:textId="77777777" w:rsidR="00383CDF" w:rsidRPr="000452ED" w:rsidRDefault="00383CDF" w:rsidP="008526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CDF" w:rsidRPr="009D63A9" w14:paraId="2217E38C" w14:textId="77777777" w:rsidTr="00317A65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A0468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3CDF" w:rsidRPr="009D63A9" w14:paraId="3DFD3DD3" w14:textId="77777777" w:rsidTr="00317A65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</w:tcPr>
          <w:p w14:paraId="09813C91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3CDF" w:rsidRPr="009D63A9" w14:paraId="52092D9F" w14:textId="77777777" w:rsidTr="00317A65">
        <w:tc>
          <w:tcPr>
            <w:tcW w:w="9606" w:type="dxa"/>
            <w:gridSpan w:val="2"/>
          </w:tcPr>
          <w:p w14:paraId="37399581" w14:textId="77777777" w:rsidR="00383CDF" w:rsidRPr="00251EE5" w:rsidRDefault="00C20012" w:rsidP="009D63A9">
            <w:p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251EE5">
              <w:rPr>
                <w:rFonts w:ascii="Arial" w:hAnsi="Arial" w:cs="Arial"/>
                <w:b/>
                <w:i/>
                <w:u w:val="single"/>
              </w:rPr>
              <w:t>Antrag</w:t>
            </w:r>
            <w:r w:rsidR="00383CDF" w:rsidRPr="00251EE5">
              <w:rPr>
                <w:rFonts w:ascii="Arial" w:hAnsi="Arial" w:cs="Arial"/>
                <w:b/>
                <w:i/>
                <w:u w:val="single"/>
              </w:rPr>
              <w:t xml:space="preserve"> einreichen an:</w:t>
            </w:r>
          </w:p>
          <w:p w14:paraId="37294523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u w:val="single"/>
              </w:rPr>
            </w:pPr>
          </w:p>
          <w:p w14:paraId="454E304C" w14:textId="77777777" w:rsidR="00383CDF" w:rsidRPr="00F2259F" w:rsidRDefault="00383CDF" w:rsidP="002024C6">
            <w:pPr>
              <w:spacing w:after="0" w:line="360" w:lineRule="auto"/>
              <w:rPr>
                <w:rFonts w:ascii="Arial" w:hAnsi="Arial" w:cs="Arial"/>
              </w:rPr>
            </w:pPr>
            <w:r w:rsidRPr="00F2259F">
              <w:rPr>
                <w:rFonts w:ascii="Arial" w:hAnsi="Arial" w:cs="Arial"/>
              </w:rPr>
              <w:t>Dorfkorporation Kirchberg, Ressort Kultur</w:t>
            </w:r>
          </w:p>
          <w:p w14:paraId="639FB29E" w14:textId="5229B7E6" w:rsidR="00383CDF" w:rsidRPr="00F2259F" w:rsidRDefault="002E131E" w:rsidP="002024C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Miriam </w:t>
            </w:r>
            <w:proofErr w:type="spellStart"/>
            <w:r>
              <w:rPr>
                <w:rFonts w:ascii="Arial" w:hAnsi="Arial" w:cs="Arial"/>
              </w:rPr>
              <w:t>Zeindler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Rätenbergstrasse</w:t>
            </w:r>
            <w:proofErr w:type="spellEnd"/>
            <w:r w:rsidR="00384D2D">
              <w:rPr>
                <w:rFonts w:ascii="Arial" w:hAnsi="Arial" w:cs="Arial"/>
              </w:rPr>
              <w:t xml:space="preserve"> 9a</w:t>
            </w:r>
            <w:r>
              <w:rPr>
                <w:rFonts w:ascii="Arial" w:hAnsi="Arial" w:cs="Arial"/>
              </w:rPr>
              <w:t xml:space="preserve">, </w:t>
            </w:r>
            <w:r w:rsidR="002024C6">
              <w:rPr>
                <w:rFonts w:ascii="Arial" w:hAnsi="Arial" w:cs="Arial"/>
              </w:rPr>
              <w:t>9533 Kirchberg</w:t>
            </w:r>
          </w:p>
          <w:p w14:paraId="00943D88" w14:textId="6C144538" w:rsidR="00383CDF" w:rsidRPr="00384D2D" w:rsidRDefault="002024C6" w:rsidP="002024C6">
            <w:pPr>
              <w:spacing w:after="120" w:line="360" w:lineRule="auto"/>
              <w:rPr>
                <w:rFonts w:ascii="Arial" w:hAnsi="Arial" w:cs="Arial"/>
              </w:rPr>
            </w:pPr>
            <w:proofErr w:type="spellStart"/>
            <w:r w:rsidRPr="00384D2D">
              <w:rPr>
                <w:rFonts w:ascii="Arial" w:hAnsi="Arial" w:cs="Arial"/>
              </w:rPr>
              <w:t>e-mail</w:t>
            </w:r>
            <w:proofErr w:type="spellEnd"/>
            <w:r w:rsidR="00383CDF" w:rsidRPr="00384D2D">
              <w:rPr>
                <w:rFonts w:ascii="Arial" w:hAnsi="Arial" w:cs="Arial"/>
              </w:rPr>
              <w:t xml:space="preserve">: </w:t>
            </w:r>
            <w:r w:rsidR="00384D2D" w:rsidRPr="00384D2D">
              <w:rPr>
                <w:rFonts w:ascii="Arial" w:hAnsi="Arial" w:cs="Arial"/>
                <w:color w:val="0000FF"/>
                <w:u w:val="single"/>
              </w:rPr>
              <w:t>famzeindler@thurweb.ch</w:t>
            </w:r>
          </w:p>
        </w:tc>
      </w:tr>
      <w:tr w:rsidR="00383CDF" w:rsidRPr="009D63A9" w14:paraId="7801D139" w14:textId="77777777" w:rsidTr="00317A65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14:paraId="2DB44683" w14:textId="5DB10932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CDF" w:rsidRPr="009D63A9" w14:paraId="10A4330C" w14:textId="77777777" w:rsidTr="002E131E">
        <w:trPr>
          <w:trHeight w:val="691"/>
        </w:trPr>
        <w:tc>
          <w:tcPr>
            <w:tcW w:w="9606" w:type="dxa"/>
            <w:gridSpan w:val="2"/>
          </w:tcPr>
          <w:p w14:paraId="05929307" w14:textId="7EEC9060" w:rsidR="002E131E" w:rsidRDefault="002E131E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Wichtig: eine Person muss beim Beflaggen / Abnahme der Flaggen durch den Verein/Organisation gestellt werden.</w:t>
            </w:r>
          </w:p>
          <w:p w14:paraId="0EF2B8B2" w14:textId="7FB60960" w:rsidR="002E131E" w:rsidRPr="009D63A9" w:rsidRDefault="002E131E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47178C" w14:textId="77777777" w:rsidR="00383CDF" w:rsidRPr="00B0536D" w:rsidRDefault="00383CDF">
      <w:pPr>
        <w:rPr>
          <w:rFonts w:ascii="Arial" w:hAnsi="Arial" w:cs="Arial"/>
          <w:sz w:val="16"/>
          <w:szCs w:val="16"/>
        </w:rPr>
      </w:pPr>
    </w:p>
    <w:sectPr w:rsidR="00383CDF" w:rsidRPr="00B0536D" w:rsidSect="00984753">
      <w:headerReference w:type="default" r:id="rId7"/>
      <w:pgSz w:w="11906" w:h="16838"/>
      <w:pgMar w:top="1247" w:right="1191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0D27" w14:textId="77777777" w:rsidR="009D59D0" w:rsidRDefault="009D59D0" w:rsidP="001F6C16">
      <w:pPr>
        <w:spacing w:after="0" w:line="240" w:lineRule="auto"/>
      </w:pPr>
      <w:r>
        <w:separator/>
      </w:r>
    </w:p>
  </w:endnote>
  <w:endnote w:type="continuationSeparator" w:id="0">
    <w:p w14:paraId="46845268" w14:textId="77777777" w:rsidR="009D59D0" w:rsidRDefault="009D59D0" w:rsidP="001F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E805" w14:textId="77777777" w:rsidR="009D59D0" w:rsidRDefault="009D59D0" w:rsidP="001F6C16">
      <w:pPr>
        <w:spacing w:after="0" w:line="240" w:lineRule="auto"/>
      </w:pPr>
      <w:r>
        <w:separator/>
      </w:r>
    </w:p>
  </w:footnote>
  <w:footnote w:type="continuationSeparator" w:id="0">
    <w:p w14:paraId="38B4B468" w14:textId="77777777" w:rsidR="009D59D0" w:rsidRDefault="009D59D0" w:rsidP="001F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5528"/>
    </w:tblGrid>
    <w:tr w:rsidR="001F6C16" w14:paraId="17DF8723" w14:textId="77777777" w:rsidTr="002E131E">
      <w:tc>
        <w:tcPr>
          <w:tcW w:w="3936" w:type="dxa"/>
        </w:tcPr>
        <w:p w14:paraId="4992D820" w14:textId="77777777" w:rsidR="001F6C16" w:rsidRDefault="001F6C16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752" behindDoc="0" locked="0" layoutInCell="1" allowOverlap="1" wp14:anchorId="1925E4DC" wp14:editId="5DC98AC9">
                <wp:simplePos x="0" y="0"/>
                <wp:positionH relativeFrom="margin">
                  <wp:posOffset>-90170</wp:posOffset>
                </wp:positionH>
                <wp:positionV relativeFrom="margin">
                  <wp:posOffset>-12065</wp:posOffset>
                </wp:positionV>
                <wp:extent cx="2181860" cy="670560"/>
                <wp:effectExtent l="0" t="0" r="8890" b="0"/>
                <wp:wrapSquare wrapText="bothSides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8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</w:tcPr>
        <w:p w14:paraId="217A202A" w14:textId="77777777" w:rsidR="001F6C16" w:rsidRPr="001F6C16" w:rsidRDefault="001F6C16" w:rsidP="002E131E">
          <w:pPr>
            <w:pStyle w:val="Kopfzeile"/>
            <w:ind w:firstLine="3583"/>
            <w:rPr>
              <w:sz w:val="16"/>
              <w:szCs w:val="16"/>
            </w:rPr>
          </w:pPr>
          <w:r w:rsidRPr="001F6C16">
            <w:rPr>
              <w:sz w:val="16"/>
              <w:szCs w:val="16"/>
            </w:rPr>
            <w:t>Dorfkorporation Kirchberg</w:t>
          </w:r>
        </w:p>
        <w:p w14:paraId="6530AB3F" w14:textId="5A7CC6DD" w:rsidR="001F6C16" w:rsidRPr="001F6C16" w:rsidRDefault="002E131E" w:rsidP="002E131E">
          <w:pPr>
            <w:pStyle w:val="Kopfzeile"/>
            <w:ind w:firstLine="3583"/>
            <w:rPr>
              <w:sz w:val="16"/>
              <w:szCs w:val="16"/>
            </w:rPr>
          </w:pPr>
          <w:r>
            <w:rPr>
              <w:sz w:val="16"/>
              <w:szCs w:val="16"/>
            </w:rPr>
            <w:t>953</w:t>
          </w:r>
          <w:r w:rsidR="001F6C16" w:rsidRPr="001F6C16">
            <w:rPr>
              <w:sz w:val="16"/>
              <w:szCs w:val="16"/>
            </w:rPr>
            <w:t>3 Kirchberg</w:t>
          </w:r>
        </w:p>
        <w:p w14:paraId="17266E60" w14:textId="77777777" w:rsidR="001F6C16" w:rsidRPr="001F6C16" w:rsidRDefault="001F6C16" w:rsidP="002E131E">
          <w:pPr>
            <w:pStyle w:val="Kopfzeile"/>
            <w:ind w:firstLine="3583"/>
            <w:rPr>
              <w:sz w:val="16"/>
              <w:szCs w:val="16"/>
            </w:rPr>
          </w:pPr>
          <w:r w:rsidRPr="001F6C16">
            <w:rPr>
              <w:sz w:val="16"/>
              <w:szCs w:val="16"/>
            </w:rPr>
            <w:t>Tel. 071 932 50 00</w:t>
          </w:r>
        </w:p>
        <w:p w14:paraId="38650E3A" w14:textId="77777777" w:rsidR="001F6C16" w:rsidRPr="002E131E" w:rsidRDefault="001F6C16" w:rsidP="001F6C16">
          <w:pPr>
            <w:pStyle w:val="Kopfzeile"/>
            <w:spacing w:before="120"/>
            <w:rPr>
              <w:b/>
              <w:spacing w:val="20"/>
              <w:sz w:val="56"/>
              <w:szCs w:val="56"/>
            </w:rPr>
          </w:pPr>
          <w:r w:rsidRPr="002E131E">
            <w:rPr>
              <w:b/>
              <w:spacing w:val="20"/>
              <w:sz w:val="56"/>
              <w:szCs w:val="56"/>
            </w:rPr>
            <w:t>Beflaggung</w:t>
          </w:r>
        </w:p>
      </w:tc>
    </w:tr>
  </w:tbl>
  <w:p w14:paraId="755008CD" w14:textId="77777777" w:rsidR="001F6C16" w:rsidRDefault="001F6C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3F9"/>
    <w:multiLevelType w:val="hybridMultilevel"/>
    <w:tmpl w:val="4DAE6814"/>
    <w:lvl w:ilvl="0" w:tplc="07F221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5852"/>
    <w:multiLevelType w:val="hybridMultilevel"/>
    <w:tmpl w:val="21725ECE"/>
    <w:lvl w:ilvl="0" w:tplc="8A821C8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8A821C8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18E0"/>
    <w:multiLevelType w:val="multilevel"/>
    <w:tmpl w:val="0D0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A3A27"/>
    <w:multiLevelType w:val="hybridMultilevel"/>
    <w:tmpl w:val="3E56E8A6"/>
    <w:lvl w:ilvl="0" w:tplc="8A821C8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5"/>
    <w:rsid w:val="000452ED"/>
    <w:rsid w:val="001A5856"/>
    <w:rsid w:val="001B4E61"/>
    <w:rsid w:val="001D1237"/>
    <w:rsid w:val="001F6C16"/>
    <w:rsid w:val="002024C6"/>
    <w:rsid w:val="00251EE5"/>
    <w:rsid w:val="00252537"/>
    <w:rsid w:val="002B3EBF"/>
    <w:rsid w:val="002E131E"/>
    <w:rsid w:val="003035B2"/>
    <w:rsid w:val="00312E32"/>
    <w:rsid w:val="00317A65"/>
    <w:rsid w:val="00331140"/>
    <w:rsid w:val="0033121C"/>
    <w:rsid w:val="00335F8A"/>
    <w:rsid w:val="00383CDF"/>
    <w:rsid w:val="00384D2D"/>
    <w:rsid w:val="003C17D7"/>
    <w:rsid w:val="004C73E5"/>
    <w:rsid w:val="0051067A"/>
    <w:rsid w:val="00595003"/>
    <w:rsid w:val="005A2AB7"/>
    <w:rsid w:val="005B2005"/>
    <w:rsid w:val="0062679B"/>
    <w:rsid w:val="00657904"/>
    <w:rsid w:val="00680FBC"/>
    <w:rsid w:val="00692F53"/>
    <w:rsid w:val="007675D4"/>
    <w:rsid w:val="00834E92"/>
    <w:rsid w:val="00852646"/>
    <w:rsid w:val="008E05D1"/>
    <w:rsid w:val="008F5DF4"/>
    <w:rsid w:val="00984753"/>
    <w:rsid w:val="00997624"/>
    <w:rsid w:val="009D59D0"/>
    <w:rsid w:val="009D63A9"/>
    <w:rsid w:val="00A21160"/>
    <w:rsid w:val="00A4293F"/>
    <w:rsid w:val="00A64030"/>
    <w:rsid w:val="00AA646C"/>
    <w:rsid w:val="00B0536D"/>
    <w:rsid w:val="00C17488"/>
    <w:rsid w:val="00C20012"/>
    <w:rsid w:val="00C231AB"/>
    <w:rsid w:val="00C62F43"/>
    <w:rsid w:val="00CC792E"/>
    <w:rsid w:val="00CD6E5D"/>
    <w:rsid w:val="00E47A40"/>
    <w:rsid w:val="00EB3CFA"/>
    <w:rsid w:val="00F2259F"/>
    <w:rsid w:val="00F47D90"/>
    <w:rsid w:val="00FA0A2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00C157"/>
  <w15:docId w15:val="{954BE215-D613-461F-8708-68E2887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12E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C73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1B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1B4E61"/>
    <w:rPr>
      <w:rFonts w:ascii="Tahoma" w:hAnsi="Tahoma" w:cs="Tahoma"/>
      <w:sz w:val="16"/>
      <w:szCs w:val="16"/>
    </w:rPr>
  </w:style>
  <w:style w:type="paragraph" w:customStyle="1" w:styleId="style3">
    <w:name w:val="style3"/>
    <w:basedOn w:val="Standard"/>
    <w:rsid w:val="0062679B"/>
    <w:pPr>
      <w:spacing w:after="45" w:line="240" w:lineRule="auto"/>
    </w:pPr>
    <w:rPr>
      <w:rFonts w:ascii="Times New Roman" w:eastAsia="Calibri" w:hAnsi="Times New Roman"/>
      <w:sz w:val="24"/>
      <w:szCs w:val="24"/>
      <w:lang w:eastAsia="de-CH"/>
    </w:rPr>
  </w:style>
  <w:style w:type="paragraph" w:customStyle="1" w:styleId="Listenabsatz1">
    <w:name w:val="Listenabsatz1"/>
    <w:basedOn w:val="Standard"/>
    <w:rsid w:val="00335F8A"/>
    <w:pPr>
      <w:ind w:left="720"/>
      <w:contextualSpacing/>
    </w:pPr>
  </w:style>
  <w:style w:type="character" w:customStyle="1" w:styleId="Platzhaltertext1">
    <w:name w:val="Platzhaltertext1"/>
    <w:basedOn w:val="Absatz-Standardschriftart"/>
    <w:semiHidden/>
    <w:rsid w:val="003C17D7"/>
    <w:rPr>
      <w:rFonts w:cs="Times New Roman"/>
      <w:color w:val="808080"/>
    </w:rPr>
  </w:style>
  <w:style w:type="character" w:styleId="Hyperlink">
    <w:name w:val="Hyperlink"/>
    <w:basedOn w:val="Absatz-Standardschriftart"/>
    <w:rsid w:val="003C17D7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1F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F6C16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1F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F6C16"/>
    <w:rPr>
      <w:rFonts w:eastAsia="Times New Roman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62F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150"/>
              <w:marRight w:val="0"/>
              <w:marTop w:val="150"/>
              <w:marBottom w:val="150"/>
              <w:divBdr>
                <w:top w:val="single" w:sz="6" w:space="8" w:color="DCDCDC"/>
                <w:left w:val="single" w:sz="6" w:space="8" w:color="A9A9A9"/>
                <w:bottom w:val="single" w:sz="6" w:space="8" w:color="808080"/>
                <w:right w:val="single" w:sz="6" w:space="8" w:color="A9A9A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Links>
    <vt:vector size="6" baseType="variant">
      <vt:variant>
        <vt:i4>3670041</vt:i4>
      </vt:variant>
      <vt:variant>
        <vt:i4>0</vt:i4>
      </vt:variant>
      <vt:variant>
        <vt:i4>0</vt:i4>
      </vt:variant>
      <vt:variant>
        <vt:i4>5</vt:i4>
      </vt:variant>
      <vt:variant>
        <vt:lpwstr>mailto:bea.waeckerlin@dk-kirchberg.ch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Walter Huber</cp:lastModifiedBy>
  <cp:revision>2</cp:revision>
  <cp:lastPrinted>2011-12-08T19:24:00Z</cp:lastPrinted>
  <dcterms:created xsi:type="dcterms:W3CDTF">2021-10-01T18:57:00Z</dcterms:created>
  <dcterms:modified xsi:type="dcterms:W3CDTF">2021-10-01T18:57:00Z</dcterms:modified>
</cp:coreProperties>
</file>